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495" w:rsidRPr="00A15831" w:rsidRDefault="003E6495" w:rsidP="00021639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A15831">
        <w:rPr>
          <w:rFonts w:ascii="Times New Roman" w:eastAsia="Times New Roman" w:hAnsi="Times New Roman"/>
          <w:sz w:val="24"/>
          <w:szCs w:val="24"/>
          <w:lang w:eastAsia="ru-RU"/>
        </w:rPr>
        <w:t xml:space="preserve">Таблица 19 </w:t>
      </w:r>
    </w:p>
    <w:p w:rsidR="003E6495" w:rsidRDefault="003E6495" w:rsidP="00021639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831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приложения </w:t>
      </w:r>
      <w:r w:rsidR="00511917" w:rsidRPr="00A1583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A42FAB" w:rsidRPr="00A15831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:rsidR="00021639" w:rsidRDefault="00021639" w:rsidP="00021639">
      <w:pPr>
        <w:autoSpaceDE w:val="0"/>
        <w:autoSpaceDN w:val="0"/>
        <w:adjustRightInd w:val="0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22 декабря 2020 года № 143-оз</w:t>
      </w:r>
    </w:p>
    <w:p w:rsidR="005767CE" w:rsidRPr="00A15831" w:rsidRDefault="005767CE" w:rsidP="00976C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A42FAB" w:rsidRPr="00A15831" w:rsidRDefault="00A42FAB" w:rsidP="00976C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64551F" w:rsidRPr="00A15831" w:rsidRDefault="0064551F" w:rsidP="00976C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A80CA3" w:rsidRPr="00A15831" w:rsidRDefault="00A80CA3" w:rsidP="00976C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A68CC" w:rsidRPr="00A15831" w:rsidRDefault="00BA68CC" w:rsidP="00BA68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A15831">
        <w:rPr>
          <w:rFonts w:ascii="Times New Roman" w:hAnsi="Times New Roman"/>
          <w:b/>
          <w:bCs/>
          <w:sz w:val="26"/>
          <w:szCs w:val="26"/>
        </w:rPr>
        <w:t xml:space="preserve">РАСПРЕДЕЛЕНИЕ </w:t>
      </w:r>
    </w:p>
    <w:p w:rsidR="00A80CA3" w:rsidRPr="00A15831" w:rsidRDefault="00BA68CC" w:rsidP="00BA68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A15831">
        <w:rPr>
          <w:rFonts w:ascii="Times New Roman" w:hAnsi="Times New Roman"/>
          <w:b/>
          <w:bCs/>
          <w:sz w:val="26"/>
          <w:szCs w:val="26"/>
        </w:rPr>
        <w:t xml:space="preserve">субвенций бюджетам муниципальных образований </w:t>
      </w:r>
    </w:p>
    <w:p w:rsidR="00A80CA3" w:rsidRPr="00A15831" w:rsidRDefault="00BA68CC" w:rsidP="00976C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A15831">
        <w:rPr>
          <w:rFonts w:ascii="Times New Roman" w:hAnsi="Times New Roman"/>
          <w:b/>
          <w:bCs/>
          <w:sz w:val="26"/>
          <w:szCs w:val="26"/>
        </w:rPr>
        <w:t xml:space="preserve">Ленинградской области </w:t>
      </w:r>
      <w:r w:rsidR="00976C61" w:rsidRPr="00A15831">
        <w:rPr>
          <w:rFonts w:ascii="Times New Roman" w:hAnsi="Times New Roman"/>
          <w:b/>
          <w:bCs/>
          <w:sz w:val="26"/>
          <w:szCs w:val="26"/>
        </w:rPr>
        <w:t xml:space="preserve">на осуществление отдельных </w:t>
      </w:r>
    </w:p>
    <w:p w:rsidR="00A80CA3" w:rsidRPr="00A15831" w:rsidRDefault="00976C61" w:rsidP="00976C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A15831">
        <w:rPr>
          <w:rFonts w:ascii="Times New Roman" w:hAnsi="Times New Roman"/>
          <w:b/>
          <w:bCs/>
          <w:sz w:val="26"/>
          <w:szCs w:val="26"/>
        </w:rPr>
        <w:t xml:space="preserve">государственных полномочий Ленинградской области </w:t>
      </w:r>
    </w:p>
    <w:p w:rsidR="00976C61" w:rsidRPr="00A15831" w:rsidRDefault="00976C61" w:rsidP="00976C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A15831">
        <w:rPr>
          <w:rFonts w:ascii="Times New Roman" w:hAnsi="Times New Roman"/>
          <w:b/>
          <w:bCs/>
          <w:sz w:val="26"/>
          <w:szCs w:val="26"/>
        </w:rPr>
        <w:t xml:space="preserve">в сфере административных правоотношений </w:t>
      </w:r>
    </w:p>
    <w:p w:rsidR="00976C61" w:rsidRPr="00A15831" w:rsidRDefault="00976C61" w:rsidP="00976C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A15831">
        <w:rPr>
          <w:rFonts w:ascii="Times New Roman" w:hAnsi="Times New Roman"/>
          <w:b/>
          <w:bCs/>
          <w:sz w:val="26"/>
          <w:szCs w:val="26"/>
        </w:rPr>
        <w:t>на 20</w:t>
      </w:r>
      <w:r w:rsidR="00870DA6" w:rsidRPr="00A15831">
        <w:rPr>
          <w:rFonts w:ascii="Times New Roman" w:hAnsi="Times New Roman"/>
          <w:b/>
          <w:bCs/>
          <w:sz w:val="26"/>
          <w:szCs w:val="26"/>
        </w:rPr>
        <w:t>2</w:t>
      </w:r>
      <w:r w:rsidR="00A87137" w:rsidRPr="00A15831">
        <w:rPr>
          <w:rFonts w:ascii="Times New Roman" w:hAnsi="Times New Roman"/>
          <w:b/>
          <w:bCs/>
          <w:sz w:val="26"/>
          <w:szCs w:val="26"/>
        </w:rPr>
        <w:t>1</w:t>
      </w:r>
      <w:r w:rsidR="00BB7604" w:rsidRPr="00A15831">
        <w:rPr>
          <w:rFonts w:ascii="Times New Roman" w:hAnsi="Times New Roman"/>
          <w:b/>
          <w:bCs/>
          <w:sz w:val="26"/>
          <w:szCs w:val="26"/>
        </w:rPr>
        <w:t xml:space="preserve"> год и на плановый период 20</w:t>
      </w:r>
      <w:r w:rsidR="00FF2769" w:rsidRPr="00A15831">
        <w:rPr>
          <w:rFonts w:ascii="Times New Roman" w:hAnsi="Times New Roman"/>
          <w:b/>
          <w:bCs/>
          <w:sz w:val="26"/>
          <w:szCs w:val="26"/>
        </w:rPr>
        <w:t>2</w:t>
      </w:r>
      <w:r w:rsidR="00A87137" w:rsidRPr="00A15831">
        <w:rPr>
          <w:rFonts w:ascii="Times New Roman" w:hAnsi="Times New Roman"/>
          <w:b/>
          <w:bCs/>
          <w:sz w:val="26"/>
          <w:szCs w:val="26"/>
        </w:rPr>
        <w:t>2</w:t>
      </w:r>
      <w:r w:rsidR="00BB7604" w:rsidRPr="00A15831">
        <w:rPr>
          <w:rFonts w:ascii="Times New Roman" w:hAnsi="Times New Roman"/>
          <w:b/>
          <w:bCs/>
          <w:sz w:val="26"/>
          <w:szCs w:val="26"/>
        </w:rPr>
        <w:t xml:space="preserve"> и </w:t>
      </w:r>
      <w:r w:rsidR="00251F38" w:rsidRPr="00A15831">
        <w:rPr>
          <w:rFonts w:ascii="Times New Roman" w:hAnsi="Times New Roman"/>
          <w:b/>
          <w:bCs/>
          <w:sz w:val="26"/>
          <w:szCs w:val="26"/>
        </w:rPr>
        <w:t>202</w:t>
      </w:r>
      <w:r w:rsidR="00A87137" w:rsidRPr="00A15831">
        <w:rPr>
          <w:rFonts w:ascii="Times New Roman" w:hAnsi="Times New Roman"/>
          <w:b/>
          <w:bCs/>
          <w:sz w:val="26"/>
          <w:szCs w:val="26"/>
        </w:rPr>
        <w:t>3</w:t>
      </w:r>
      <w:r w:rsidRPr="00A15831">
        <w:rPr>
          <w:rFonts w:ascii="Times New Roman" w:hAnsi="Times New Roman"/>
          <w:b/>
          <w:bCs/>
          <w:sz w:val="26"/>
          <w:szCs w:val="26"/>
        </w:rPr>
        <w:t xml:space="preserve"> год</w:t>
      </w:r>
      <w:r w:rsidR="00BB7604" w:rsidRPr="00A15831">
        <w:rPr>
          <w:rFonts w:ascii="Times New Roman" w:hAnsi="Times New Roman"/>
          <w:b/>
          <w:bCs/>
          <w:sz w:val="26"/>
          <w:szCs w:val="26"/>
        </w:rPr>
        <w:t>ов</w:t>
      </w:r>
    </w:p>
    <w:p w:rsidR="008D6C8E" w:rsidRPr="00A15831" w:rsidRDefault="008D6C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9337F" w:rsidRPr="00A15831" w:rsidRDefault="003933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74"/>
        <w:gridCol w:w="4894"/>
        <w:gridCol w:w="1417"/>
        <w:gridCol w:w="1417"/>
        <w:gridCol w:w="1286"/>
      </w:tblGrid>
      <w:tr w:rsidR="00251F38" w:rsidRPr="00A921AB" w:rsidTr="00A80CA3">
        <w:trPr>
          <w:trHeight w:val="20"/>
          <w:tblCellSpacing w:w="5" w:type="nil"/>
        </w:trPr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1F38" w:rsidRPr="00A921AB" w:rsidRDefault="00A80CA3" w:rsidP="003E649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A921AB">
              <w:rPr>
                <w:rFonts w:ascii="Times New Roman" w:hAnsi="Times New Roman" w:cs="Times New Roman"/>
                <w:b/>
              </w:rPr>
              <w:t>№</w:t>
            </w:r>
            <w:r w:rsidR="00251F38" w:rsidRPr="00A921AB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1F38" w:rsidRPr="00A921AB" w:rsidRDefault="00251F38" w:rsidP="003E649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A921AB">
              <w:rPr>
                <w:rFonts w:ascii="Times New Roman" w:hAnsi="Times New Roman" w:cs="Times New Roman"/>
                <w:b/>
              </w:rPr>
              <w:t>Наименование</w:t>
            </w:r>
          </w:p>
          <w:p w:rsidR="00251F38" w:rsidRPr="00A921AB" w:rsidRDefault="00251F38" w:rsidP="003E649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A921AB">
              <w:rPr>
                <w:rFonts w:ascii="Times New Roman" w:hAnsi="Times New Roman" w:cs="Times New Roman"/>
                <w:b/>
              </w:rPr>
              <w:t>муниципального образования</w:t>
            </w:r>
          </w:p>
        </w:tc>
        <w:tc>
          <w:tcPr>
            <w:tcW w:w="21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95" w:rsidRPr="00A921AB" w:rsidRDefault="003E6495" w:rsidP="003E6495">
            <w:pPr>
              <w:pStyle w:val="ConsPlusCell"/>
              <w:ind w:left="-671" w:firstLine="671"/>
              <w:jc w:val="center"/>
              <w:rPr>
                <w:rFonts w:ascii="Times New Roman" w:hAnsi="Times New Roman" w:cs="Times New Roman"/>
                <w:b/>
              </w:rPr>
            </w:pPr>
            <w:r w:rsidRPr="00A921AB">
              <w:rPr>
                <w:rFonts w:ascii="Times New Roman" w:hAnsi="Times New Roman" w:cs="Times New Roman"/>
                <w:b/>
              </w:rPr>
              <w:t>Сумма</w:t>
            </w:r>
          </w:p>
          <w:p w:rsidR="00251F38" w:rsidRPr="00A921AB" w:rsidRDefault="00251F38" w:rsidP="003E6495">
            <w:pPr>
              <w:pStyle w:val="ConsPlusCell"/>
              <w:ind w:left="-671" w:firstLine="671"/>
              <w:jc w:val="center"/>
              <w:rPr>
                <w:rFonts w:ascii="Times New Roman" w:hAnsi="Times New Roman" w:cs="Times New Roman"/>
                <w:b/>
              </w:rPr>
            </w:pPr>
            <w:r w:rsidRPr="00A921AB">
              <w:rPr>
                <w:rFonts w:ascii="Times New Roman" w:hAnsi="Times New Roman" w:cs="Times New Roman"/>
                <w:b/>
              </w:rPr>
              <w:t>(тысяч рублей)</w:t>
            </w:r>
          </w:p>
        </w:tc>
      </w:tr>
      <w:tr w:rsidR="00251F38" w:rsidRPr="00A921AB" w:rsidTr="00B0384B">
        <w:trPr>
          <w:trHeight w:val="20"/>
          <w:tblCellSpacing w:w="5" w:type="nil"/>
        </w:trPr>
        <w:tc>
          <w:tcPr>
            <w:tcW w:w="3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1F38" w:rsidRPr="00A921AB" w:rsidRDefault="00251F38" w:rsidP="003E64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1F38" w:rsidRPr="00A921AB" w:rsidRDefault="00251F38" w:rsidP="003E64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1F38" w:rsidRPr="00A921AB" w:rsidRDefault="00251F38" w:rsidP="00A87137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A921AB">
              <w:rPr>
                <w:rFonts w:ascii="Times New Roman" w:hAnsi="Times New Roman" w:cs="Times New Roman"/>
                <w:b/>
              </w:rPr>
              <w:t>20</w:t>
            </w:r>
            <w:r w:rsidR="00870DA6" w:rsidRPr="00A921AB">
              <w:rPr>
                <w:rFonts w:ascii="Times New Roman" w:hAnsi="Times New Roman" w:cs="Times New Roman"/>
                <w:b/>
              </w:rPr>
              <w:t>2</w:t>
            </w:r>
            <w:r w:rsidR="00A87137" w:rsidRPr="00A921AB">
              <w:rPr>
                <w:rFonts w:ascii="Times New Roman" w:hAnsi="Times New Roman" w:cs="Times New Roman"/>
                <w:b/>
              </w:rPr>
              <w:t>1</w:t>
            </w:r>
            <w:r w:rsidRPr="00A921A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1F38" w:rsidRPr="00A921AB" w:rsidRDefault="00251F38" w:rsidP="00A87137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A921AB">
              <w:rPr>
                <w:rFonts w:ascii="Times New Roman" w:hAnsi="Times New Roman" w:cs="Times New Roman"/>
                <w:b/>
              </w:rPr>
              <w:t>20</w:t>
            </w:r>
            <w:r w:rsidR="00FF2769" w:rsidRPr="00A921AB">
              <w:rPr>
                <w:rFonts w:ascii="Times New Roman" w:hAnsi="Times New Roman" w:cs="Times New Roman"/>
                <w:b/>
              </w:rPr>
              <w:t>2</w:t>
            </w:r>
            <w:r w:rsidR="00A87137" w:rsidRPr="00A921AB">
              <w:rPr>
                <w:rFonts w:ascii="Times New Roman" w:hAnsi="Times New Roman" w:cs="Times New Roman"/>
                <w:b/>
              </w:rPr>
              <w:t>2</w:t>
            </w:r>
            <w:r w:rsidRPr="00A921A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1F38" w:rsidRPr="00A921AB" w:rsidRDefault="00251F38" w:rsidP="00A87137">
            <w:pPr>
              <w:pStyle w:val="ConsPlusCell"/>
              <w:ind w:left="-671" w:firstLine="671"/>
              <w:jc w:val="center"/>
              <w:rPr>
                <w:rFonts w:ascii="Times New Roman" w:hAnsi="Times New Roman" w:cs="Times New Roman"/>
                <w:b/>
              </w:rPr>
            </w:pPr>
            <w:r w:rsidRPr="00A921AB">
              <w:rPr>
                <w:rFonts w:ascii="Times New Roman" w:hAnsi="Times New Roman" w:cs="Times New Roman"/>
                <w:b/>
              </w:rPr>
              <w:t>20</w:t>
            </w:r>
            <w:r w:rsidR="00FF2769" w:rsidRPr="00A921AB">
              <w:rPr>
                <w:rFonts w:ascii="Times New Roman" w:hAnsi="Times New Roman" w:cs="Times New Roman"/>
                <w:b/>
              </w:rPr>
              <w:t>2</w:t>
            </w:r>
            <w:r w:rsidR="00A87137" w:rsidRPr="00A921AB">
              <w:rPr>
                <w:rFonts w:ascii="Times New Roman" w:hAnsi="Times New Roman" w:cs="Times New Roman"/>
                <w:b/>
              </w:rPr>
              <w:t>3</w:t>
            </w:r>
            <w:r w:rsidRPr="00A921A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</w:tbl>
    <w:p w:rsidR="00B0384B" w:rsidRPr="00A921AB" w:rsidRDefault="00B0384B" w:rsidP="00B0384B">
      <w:pPr>
        <w:spacing w:after="0" w:line="14" w:lineRule="auto"/>
        <w:rPr>
          <w:rFonts w:ascii="Times New Roman" w:hAnsi="Times New Roman"/>
          <w:sz w:val="2"/>
          <w:szCs w:val="2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74"/>
        <w:gridCol w:w="4894"/>
        <w:gridCol w:w="1417"/>
        <w:gridCol w:w="1417"/>
        <w:gridCol w:w="1286"/>
      </w:tblGrid>
      <w:tr w:rsidR="00866018" w:rsidRPr="00A921AB" w:rsidTr="00B0384B">
        <w:trPr>
          <w:trHeight w:val="20"/>
          <w:tblHeader/>
          <w:tblCellSpacing w:w="5" w:type="nil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018" w:rsidRPr="00A921AB" w:rsidRDefault="00866018" w:rsidP="000437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21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018" w:rsidRPr="00A921AB" w:rsidRDefault="00866018" w:rsidP="000437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21A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018" w:rsidRPr="00A921AB" w:rsidRDefault="00866018" w:rsidP="000437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21A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18" w:rsidRPr="00A921AB" w:rsidRDefault="0048089C" w:rsidP="000437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21A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18" w:rsidRPr="00A921AB" w:rsidRDefault="0048089C" w:rsidP="00866018">
            <w:pPr>
              <w:pStyle w:val="ConsPlusCell"/>
              <w:ind w:left="-671" w:firstLine="671"/>
              <w:jc w:val="center"/>
              <w:rPr>
                <w:rFonts w:ascii="Times New Roman" w:hAnsi="Times New Roman" w:cs="Times New Roman"/>
              </w:rPr>
            </w:pPr>
            <w:r w:rsidRPr="00A921AB">
              <w:rPr>
                <w:rFonts w:ascii="Times New Roman" w:hAnsi="Times New Roman" w:cs="Times New Roman"/>
              </w:rPr>
              <w:t>5</w:t>
            </w:r>
          </w:p>
        </w:tc>
      </w:tr>
      <w:tr w:rsidR="00866018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018" w:rsidRPr="00BB1142" w:rsidRDefault="00866018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018" w:rsidRPr="00BB1142" w:rsidRDefault="00866018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018" w:rsidRPr="00BB1142" w:rsidRDefault="00866018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018" w:rsidRPr="00BB1142" w:rsidRDefault="00866018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018" w:rsidRPr="00BB1142" w:rsidRDefault="00866018" w:rsidP="00866018">
            <w:pPr>
              <w:pStyle w:val="ConsPlusCell"/>
              <w:ind w:left="-671" w:firstLine="6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805,3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D7A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855,9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F2D7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888,0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3933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Большедворское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Борское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Город Пикалёво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870D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Ефимовское городское поселение 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Лидское </w:t>
            </w:r>
            <w:r w:rsidRPr="00BB11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CF786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CF786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Самойловское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CF786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Волосовский муниципальный район 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808,8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8579E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859,5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856E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891,6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Бегуницкое сельское поселение 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8027A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Большеврудское сельское поселение 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Калитинское сельское поселение 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Клопицкое сельское поселение 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Рабитицкое сельское поселение 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Сабское сельское поселение 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Волховский муниципальный район 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Волховский муниципальный район 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819,3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1F18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870,0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856E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902,1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Бережковское сельское поселение 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Вындиноостровское сельское поселение 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Иссадское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Кисельнинское сельское поселение 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Колчановское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Новоладожское городское поселение 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Пашское сельское поселение 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Потанинское сельское поселение 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0A01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Свирицкое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0A01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Селивановское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0A01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Староладожское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Сясьстройское городское поселение 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1B45D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9F2799" w:rsidRPr="00E53863" w:rsidTr="00F93B5C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Усадищенское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F93B5C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3.15</w:t>
            </w:r>
          </w:p>
        </w:tc>
        <w:tc>
          <w:tcPr>
            <w:tcW w:w="2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Хваловское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F93B5C">
        <w:trPr>
          <w:trHeight w:val="20"/>
          <w:tblCellSpacing w:w="5" w:type="nil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F93B5C">
            <w:pPr>
              <w:pStyle w:val="ConsPlusCell"/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F93B5C">
            <w:pPr>
              <w:pStyle w:val="ConsPlusCell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Всеволожский муниципальный район 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F93B5C">
            <w:pPr>
              <w:pStyle w:val="ConsPlusCell"/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F93B5C">
            <w:pPr>
              <w:pStyle w:val="ConsPlusCell"/>
              <w:keepNext/>
              <w:ind w:left="-671" w:firstLine="6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F93B5C">
            <w:pPr>
              <w:pStyle w:val="ConsPlusCell"/>
              <w:keepNext/>
              <w:ind w:left="-671" w:firstLine="6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F93B5C">
            <w:pPr>
              <w:pStyle w:val="ConsPlusCell"/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F93B5C">
            <w:pPr>
              <w:pStyle w:val="ConsPlusCell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F93B5C">
            <w:pPr>
              <w:pStyle w:val="ConsPlusCell"/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822,8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F93B5C">
            <w:pPr>
              <w:pStyle w:val="ConsPlusCell"/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873,5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F93B5C">
            <w:pPr>
              <w:pStyle w:val="ConsPlusCell"/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905,7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Агалатовское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030D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Бугровское сельское поселение 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1B45D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3933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Дубровское городское поселение 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Заневское городское поселение 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21,1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21,1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030D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21,1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Колтушское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1B45D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Кузьмоловское городское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Куйвозовское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Лесколовское сельское поселение 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Морозовское городское поселение 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8027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Муринское городское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24,6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24,6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030D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24,6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Новодевяткинское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80E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4.13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Рахьинское городское поселение 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4.14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Романовское сельское поселение 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B03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B03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B03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4.15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Свердловское городское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1B45D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4.16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Сертолово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21,1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21,1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21,1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4.17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25129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Токсовское городское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4.18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Щегловское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4.19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Юкковское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006C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006C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822,8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1F18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873,5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36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905,7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Высоцкое городское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3217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32177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Гончаровское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91CA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8E3BF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Каменногорское городское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1B45D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Красносельское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Первомайское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Полянское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Приморское городское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1B45D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Рощинское городское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1B45D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Светогорское городское поселение 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1B45D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006C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Селезн</w:t>
            </w:r>
            <w:r w:rsidR="00006C36" w:rsidRPr="00BB1142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вское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Советское городское поселение 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822,8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1F18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873,5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856E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905,7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Большеколпанское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Веревское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Войсковицкое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Вырицкое городское поселение 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1B45D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Город Коммунар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1B45D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Дружногорское городское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Елизаветинское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Кобринское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Новосветское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Пудомягское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Пудостьское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1B45D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6.13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Рождественское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6.14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Сиверское городское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1B45D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6.15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Сусанинское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F93B5C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6.16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Сяськелевское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F93B5C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6.17</w:t>
            </w:r>
          </w:p>
        </w:tc>
        <w:tc>
          <w:tcPr>
            <w:tcW w:w="2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99" w:rsidRPr="00BB1142" w:rsidRDefault="009F2799" w:rsidP="00F71F4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Таицкое городское  поселение</w:t>
            </w:r>
          </w:p>
        </w:tc>
        <w:tc>
          <w:tcPr>
            <w:tcW w:w="7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F93B5C">
        <w:trPr>
          <w:trHeight w:val="20"/>
          <w:tblCellSpacing w:w="5" w:type="nil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Кингисеппский муниципальный район 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Кингисеппский муниципальный район 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815,8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1F18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866,5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856E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898,6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Большелуцкое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Вистинское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Город Ивангород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E663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Котельское сельское поселение 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C7507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Куз</w:t>
            </w:r>
            <w:r w:rsidR="00C75079" w:rsidRPr="00BB1142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мкинское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Нежновское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Опольевское сельское поселение 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6D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Пустомержское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0E37E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Усть-Лужское сельское поселение 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Фалилеевское сельское поселение 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812,3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1F18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863,0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856E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895,1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Будогощское городское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Глажевское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Кусинское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Пчевжинское сельское поселение 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Пчевское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822,8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1F18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873,5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856E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905,7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Кировское городское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1B45D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Мгинское городское поселение 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1B45D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Назиевское городское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9.5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Отрадненское городское поселение 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1B45D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9.6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Павловское городское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9.7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Приладожское городское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9.8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8C39E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Путиловское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9.9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8C39E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Синявинское городское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8C39E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Суховское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Шлиссельбургское городское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1B45D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Шумское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Лодейнопольский муниципальный район 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798,2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1F18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848,9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856E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881,0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C7507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  <w:r w:rsidR="00C75079" w:rsidRPr="00BB1142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ховщинское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Доможировское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Свирьстройское городское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Янегское сельское поселение 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Ломоносовский муниципальный район 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815,8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1F18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866,5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856E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898,6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Аннинское городское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1107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Большеижорское городское поселение 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11.4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Виллозское городское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11.5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Горбунковское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11.6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5053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Гостилицкое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0E37E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11.7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71600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Кипенское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0E37E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11.8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71600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Копорское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B03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B03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B038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11.9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Лаголовское 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Лебяженское городское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F93B5C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Лопухинское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F93B5C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2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Низинское сельское поселение </w:t>
            </w:r>
          </w:p>
        </w:tc>
        <w:tc>
          <w:tcPr>
            <w:tcW w:w="7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F93B5C">
        <w:trPr>
          <w:trHeight w:val="20"/>
          <w:tblCellSpacing w:w="5" w:type="nil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11.13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Оржицкое сельское поселение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11.14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Пениковское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11.15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Ропшинское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11.16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Русско-Высоцкое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Лужский муниципальный район 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815,8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1F18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866,5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856E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898,6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Володарское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Волошовское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12.4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Дзержинское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12.5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Заклинское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12.6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Мшинское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12.7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Оредежское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12.8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Осьминское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12.9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Ретюнское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Серебрянское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Скребловское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8027A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Толмачёвское городское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12.13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Торковичское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12.14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C7507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Ям-Т</w:t>
            </w:r>
            <w:r w:rsidR="00C75079" w:rsidRPr="00BB1142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совское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798,2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1F18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848,9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856E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881,0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Важинское городское поселение 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13.3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Винницкое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13.4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Вознесенское городское поселение 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13.5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Никольское городское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Приозерский муниципальный район 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812,3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1F18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863,0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856E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895,1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14.2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Громовское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14.3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Запорожское сельское поселение 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14.4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C7507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Краснооз</w:t>
            </w:r>
            <w:r w:rsidR="00C75079" w:rsidRPr="00BB1142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рное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14.5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Кузнечнинское городское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14.6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Ларионовское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14.7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Мельниковское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5660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14.8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Мичуринское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6D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14.9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Петровское сельское поселение 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6D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86514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Плодовское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6D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3E64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Раздольевское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6D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Ромашкинское сельское поселение 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6D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14.13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Севастьяновское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14.14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Сосновское сельское поселение 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1B45D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15.1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805,3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1F18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856,0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856E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888,0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15.2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Выскатское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15.3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Гостицкое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15.4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Загривское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15.5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15.6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Старопольское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15.7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Черновское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799" w:rsidRPr="00E53863" w:rsidTr="00F93B5C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16.1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812,3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8579E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863,0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F2D7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895,1</w:t>
            </w:r>
          </w:p>
        </w:tc>
      </w:tr>
      <w:tr w:rsidR="009F2799" w:rsidRPr="00E53863" w:rsidTr="00F93B5C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16.2</w:t>
            </w:r>
          </w:p>
        </w:tc>
        <w:tc>
          <w:tcPr>
            <w:tcW w:w="2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Борское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F93B5C">
        <w:trPr>
          <w:trHeight w:val="20"/>
          <w:tblCellSpacing w:w="5" w:type="nil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16.3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Ганьковское сельское поселение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16.4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Горское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16.5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Коськовское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16.6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Мелегежское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Пашозерское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3933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16.8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C7507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Цвыл</w:t>
            </w:r>
            <w:r w:rsidR="00C75079" w:rsidRPr="00BB1142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вское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16.9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Шугозерское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Тосненский район 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17.1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C7507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Тосненский район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822,8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1F18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873,5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856E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905,7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17.2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Красноборское городское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17.3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F71F4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Лисинское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17.4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Любанское городское поселение 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17.5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Никольское городское поселение 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1B45D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17.6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Нурминское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17.7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Рябовское городское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17.8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A80C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Тельмановское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1B45D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17.9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Трубникоборское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CE463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Ульяновское городское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1B45D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C7507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C75079" w:rsidRPr="00BB1142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 xml:space="preserve">доровское городское поселение 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Форносовское городское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17.13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Шапкинское сельское поселение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41D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:rsidR="009F2799" w:rsidRPr="00BB1142" w:rsidRDefault="009F2799" w:rsidP="00414C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F2799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99" w:rsidRPr="00BB1142" w:rsidRDefault="009F2799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99" w:rsidRPr="00BB1142" w:rsidRDefault="009F27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7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99" w:rsidRPr="00BB1142" w:rsidRDefault="009F2799" w:rsidP="0099430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812,3</w:t>
            </w:r>
          </w:p>
        </w:tc>
        <w:tc>
          <w:tcPr>
            <w:tcW w:w="7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99" w:rsidRPr="00BB1142" w:rsidRDefault="009F2799" w:rsidP="001F18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863,0</w:t>
            </w:r>
          </w:p>
        </w:tc>
        <w:tc>
          <w:tcPr>
            <w:tcW w:w="6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99" w:rsidRPr="00BB1142" w:rsidRDefault="009F2799" w:rsidP="009856E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142">
              <w:rPr>
                <w:rFonts w:ascii="Times New Roman" w:hAnsi="Times New Roman" w:cs="Times New Roman"/>
                <w:sz w:val="24"/>
                <w:szCs w:val="24"/>
              </w:rPr>
              <w:t>895,1</w:t>
            </w:r>
          </w:p>
        </w:tc>
      </w:tr>
      <w:tr w:rsidR="008027A0" w:rsidRPr="00E53863" w:rsidTr="00A80CA3">
        <w:trPr>
          <w:trHeight w:val="20"/>
          <w:tblCellSpacing w:w="5" w:type="nil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A0" w:rsidRPr="00E53863" w:rsidRDefault="008027A0" w:rsidP="00D33DC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A0" w:rsidRPr="00E53863" w:rsidRDefault="00BB1142" w:rsidP="00A80CA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A0" w:rsidRPr="00E53863" w:rsidRDefault="0036444F" w:rsidP="009F27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863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BA68CC" w:rsidRPr="00E53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F2799" w:rsidRPr="00E53863">
              <w:rPr>
                <w:rFonts w:ascii="Times New Roman" w:hAnsi="Times New Roman" w:cs="Times New Roman"/>
                <w:b/>
                <w:sz w:val="24"/>
                <w:szCs w:val="24"/>
              </w:rPr>
              <w:t>437</w:t>
            </w:r>
            <w:r w:rsidR="00087D96" w:rsidRPr="00E53863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9F2799" w:rsidRPr="00E5386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A0" w:rsidRPr="00E53863" w:rsidRDefault="00087D96" w:rsidP="001F182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863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BA68CC" w:rsidRPr="00E53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F1827" w:rsidRPr="00E53863">
              <w:rPr>
                <w:rFonts w:ascii="Times New Roman" w:hAnsi="Times New Roman" w:cs="Times New Roman"/>
                <w:b/>
                <w:sz w:val="24"/>
                <w:szCs w:val="24"/>
              </w:rPr>
              <w:t>349</w:t>
            </w:r>
            <w:r w:rsidRPr="00E53863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762B56" w:rsidRPr="00E5386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A0" w:rsidRPr="00E53863" w:rsidRDefault="00087D96" w:rsidP="009856E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863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BA68CC" w:rsidRPr="00E53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856E5" w:rsidRPr="00E53863">
              <w:rPr>
                <w:rFonts w:ascii="Times New Roman" w:hAnsi="Times New Roman" w:cs="Times New Roman"/>
                <w:b/>
                <w:sz w:val="24"/>
                <w:szCs w:val="24"/>
              </w:rPr>
              <w:t>927</w:t>
            </w:r>
            <w:r w:rsidRPr="00E53863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9856E5" w:rsidRPr="00E5386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:rsidR="005767CE" w:rsidRPr="00A15831" w:rsidRDefault="005767CE">
      <w:pPr>
        <w:rPr>
          <w:rFonts w:ascii="Times New Roman" w:hAnsi="Times New Roman"/>
          <w:b/>
          <w:sz w:val="28"/>
          <w:szCs w:val="28"/>
        </w:rPr>
      </w:pPr>
    </w:p>
    <w:sectPr w:rsidR="005767CE" w:rsidRPr="00A15831" w:rsidSect="00E34D3D">
      <w:headerReference w:type="default" r:id="rId7"/>
      <w:pgSz w:w="11906" w:h="16838"/>
      <w:pgMar w:top="1134" w:right="73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52A" w:rsidRDefault="003E052A" w:rsidP="005767CE">
      <w:pPr>
        <w:spacing w:after="0" w:line="240" w:lineRule="auto"/>
      </w:pPr>
      <w:r>
        <w:separator/>
      </w:r>
    </w:p>
  </w:endnote>
  <w:endnote w:type="continuationSeparator" w:id="0">
    <w:p w:rsidR="003E052A" w:rsidRDefault="003E052A" w:rsidP="00576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52A" w:rsidRDefault="003E052A" w:rsidP="005767CE">
      <w:pPr>
        <w:spacing w:after="0" w:line="240" w:lineRule="auto"/>
      </w:pPr>
      <w:r>
        <w:separator/>
      </w:r>
    </w:p>
  </w:footnote>
  <w:footnote w:type="continuationSeparator" w:id="0">
    <w:p w:rsidR="003E052A" w:rsidRDefault="003E052A" w:rsidP="00576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1AB" w:rsidRPr="00E34D3D" w:rsidRDefault="00A921AB">
    <w:pPr>
      <w:pStyle w:val="a6"/>
      <w:jc w:val="right"/>
      <w:rPr>
        <w:rFonts w:ascii="Times New Roman" w:hAnsi="Times New Roman"/>
        <w:sz w:val="24"/>
        <w:szCs w:val="24"/>
      </w:rPr>
    </w:pPr>
    <w:r w:rsidRPr="00E34D3D">
      <w:rPr>
        <w:rFonts w:ascii="Times New Roman" w:hAnsi="Times New Roman"/>
        <w:sz w:val="24"/>
        <w:szCs w:val="24"/>
      </w:rPr>
      <w:fldChar w:fldCharType="begin"/>
    </w:r>
    <w:r w:rsidRPr="00E34D3D">
      <w:rPr>
        <w:rFonts w:ascii="Times New Roman" w:hAnsi="Times New Roman"/>
        <w:sz w:val="24"/>
        <w:szCs w:val="24"/>
      </w:rPr>
      <w:instrText xml:space="preserve"> PAGE   \* MERGEFORMAT </w:instrText>
    </w:r>
    <w:r w:rsidRPr="00E34D3D">
      <w:rPr>
        <w:rFonts w:ascii="Times New Roman" w:hAnsi="Times New Roman"/>
        <w:sz w:val="24"/>
        <w:szCs w:val="24"/>
      </w:rPr>
      <w:fldChar w:fldCharType="separate"/>
    </w:r>
    <w:r w:rsidR="00FC14DC">
      <w:rPr>
        <w:rFonts w:ascii="Times New Roman" w:hAnsi="Times New Roman"/>
        <w:noProof/>
        <w:sz w:val="24"/>
        <w:szCs w:val="24"/>
      </w:rPr>
      <w:t>2</w:t>
    </w:r>
    <w:r w:rsidRPr="00E34D3D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69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BossProviderVariable" w:val="25_01_2006!363f0e0a-049a-49c2-a8c5-ef32a30d3dfa"/>
  </w:docVars>
  <w:rsids>
    <w:rsidRoot w:val="008D6C8E"/>
    <w:rsid w:val="00006C36"/>
    <w:rsid w:val="00021639"/>
    <w:rsid w:val="000220F2"/>
    <w:rsid w:val="00022433"/>
    <w:rsid w:val="00022EE3"/>
    <w:rsid w:val="00030D7C"/>
    <w:rsid w:val="00030DA7"/>
    <w:rsid w:val="00031B75"/>
    <w:rsid w:val="00035378"/>
    <w:rsid w:val="000437A6"/>
    <w:rsid w:val="0004516A"/>
    <w:rsid w:val="00056AAA"/>
    <w:rsid w:val="00063718"/>
    <w:rsid w:val="00072631"/>
    <w:rsid w:val="00076C7C"/>
    <w:rsid w:val="000876D7"/>
    <w:rsid w:val="00087D96"/>
    <w:rsid w:val="00095990"/>
    <w:rsid w:val="000A0148"/>
    <w:rsid w:val="000B2166"/>
    <w:rsid w:val="000C1853"/>
    <w:rsid w:val="000C6446"/>
    <w:rsid w:val="000D6672"/>
    <w:rsid w:val="000E0D90"/>
    <w:rsid w:val="000E37EE"/>
    <w:rsid w:val="000E5BF0"/>
    <w:rsid w:val="000F32CC"/>
    <w:rsid w:val="001075B6"/>
    <w:rsid w:val="0011072D"/>
    <w:rsid w:val="0011096B"/>
    <w:rsid w:val="00126DDA"/>
    <w:rsid w:val="00133E07"/>
    <w:rsid w:val="00146DD2"/>
    <w:rsid w:val="001503C6"/>
    <w:rsid w:val="001632E9"/>
    <w:rsid w:val="00174785"/>
    <w:rsid w:val="00174988"/>
    <w:rsid w:val="00177BB8"/>
    <w:rsid w:val="00185710"/>
    <w:rsid w:val="00187261"/>
    <w:rsid w:val="001901A8"/>
    <w:rsid w:val="00191190"/>
    <w:rsid w:val="00192BA9"/>
    <w:rsid w:val="0019362D"/>
    <w:rsid w:val="001B2DDE"/>
    <w:rsid w:val="001B3B9A"/>
    <w:rsid w:val="001B45D5"/>
    <w:rsid w:val="001B5C30"/>
    <w:rsid w:val="001C0027"/>
    <w:rsid w:val="001D6219"/>
    <w:rsid w:val="001F1827"/>
    <w:rsid w:val="001F2E6D"/>
    <w:rsid w:val="001F724A"/>
    <w:rsid w:val="00201994"/>
    <w:rsid w:val="00204D95"/>
    <w:rsid w:val="00213674"/>
    <w:rsid w:val="002244DD"/>
    <w:rsid w:val="00225D5A"/>
    <w:rsid w:val="002374C8"/>
    <w:rsid w:val="0025091E"/>
    <w:rsid w:val="00251294"/>
    <w:rsid w:val="00251D9C"/>
    <w:rsid w:val="00251F38"/>
    <w:rsid w:val="002526E5"/>
    <w:rsid w:val="00253EB0"/>
    <w:rsid w:val="002555AC"/>
    <w:rsid w:val="002557F8"/>
    <w:rsid w:val="00271F06"/>
    <w:rsid w:val="002725F1"/>
    <w:rsid w:val="00277245"/>
    <w:rsid w:val="0028592D"/>
    <w:rsid w:val="002910EA"/>
    <w:rsid w:val="00297FB4"/>
    <w:rsid w:val="002C6B48"/>
    <w:rsid w:val="002D1C60"/>
    <w:rsid w:val="002D7126"/>
    <w:rsid w:val="002D74AA"/>
    <w:rsid w:val="002E2B16"/>
    <w:rsid w:val="00306D48"/>
    <w:rsid w:val="00312833"/>
    <w:rsid w:val="00321775"/>
    <w:rsid w:val="00322C4D"/>
    <w:rsid w:val="00323012"/>
    <w:rsid w:val="00336848"/>
    <w:rsid w:val="00346E2D"/>
    <w:rsid w:val="003626D6"/>
    <w:rsid w:val="003635C5"/>
    <w:rsid w:val="0036444F"/>
    <w:rsid w:val="00383C6B"/>
    <w:rsid w:val="0039337F"/>
    <w:rsid w:val="003B1860"/>
    <w:rsid w:val="003B5AF7"/>
    <w:rsid w:val="003B60EF"/>
    <w:rsid w:val="003D09B3"/>
    <w:rsid w:val="003D183B"/>
    <w:rsid w:val="003E052A"/>
    <w:rsid w:val="003E4757"/>
    <w:rsid w:val="003E6495"/>
    <w:rsid w:val="003F39B5"/>
    <w:rsid w:val="0040052A"/>
    <w:rsid w:val="0041202F"/>
    <w:rsid w:val="0041499B"/>
    <w:rsid w:val="00414CFB"/>
    <w:rsid w:val="00416C06"/>
    <w:rsid w:val="00416D7F"/>
    <w:rsid w:val="0042600C"/>
    <w:rsid w:val="0043228F"/>
    <w:rsid w:val="00441D17"/>
    <w:rsid w:val="004430A4"/>
    <w:rsid w:val="0046539D"/>
    <w:rsid w:val="004666CF"/>
    <w:rsid w:val="00477413"/>
    <w:rsid w:val="0048089C"/>
    <w:rsid w:val="0048166B"/>
    <w:rsid w:val="00482B6F"/>
    <w:rsid w:val="00494DF5"/>
    <w:rsid w:val="004A1B9A"/>
    <w:rsid w:val="004A2802"/>
    <w:rsid w:val="004B77DC"/>
    <w:rsid w:val="004C5546"/>
    <w:rsid w:val="004D36FB"/>
    <w:rsid w:val="004E6258"/>
    <w:rsid w:val="004F0B1E"/>
    <w:rsid w:val="004F2D7E"/>
    <w:rsid w:val="00505336"/>
    <w:rsid w:val="005066D9"/>
    <w:rsid w:val="00506D69"/>
    <w:rsid w:val="00511917"/>
    <w:rsid w:val="00515B7D"/>
    <w:rsid w:val="00522556"/>
    <w:rsid w:val="005226D1"/>
    <w:rsid w:val="005238E6"/>
    <w:rsid w:val="00530AC8"/>
    <w:rsid w:val="00530C9A"/>
    <w:rsid w:val="0053136B"/>
    <w:rsid w:val="00537556"/>
    <w:rsid w:val="00550FA4"/>
    <w:rsid w:val="005518BE"/>
    <w:rsid w:val="00552BB0"/>
    <w:rsid w:val="00552F80"/>
    <w:rsid w:val="0055793B"/>
    <w:rsid w:val="00560033"/>
    <w:rsid w:val="005600C1"/>
    <w:rsid w:val="005660BD"/>
    <w:rsid w:val="005678B7"/>
    <w:rsid w:val="00574265"/>
    <w:rsid w:val="005767CE"/>
    <w:rsid w:val="00576A01"/>
    <w:rsid w:val="00577617"/>
    <w:rsid w:val="005861B2"/>
    <w:rsid w:val="005879F7"/>
    <w:rsid w:val="005A1336"/>
    <w:rsid w:val="005A2C06"/>
    <w:rsid w:val="005D3F23"/>
    <w:rsid w:val="005F69BE"/>
    <w:rsid w:val="00606D68"/>
    <w:rsid w:val="0061741F"/>
    <w:rsid w:val="00624AF7"/>
    <w:rsid w:val="00627B12"/>
    <w:rsid w:val="00633591"/>
    <w:rsid w:val="00634107"/>
    <w:rsid w:val="006375A2"/>
    <w:rsid w:val="00642D2F"/>
    <w:rsid w:val="006431FC"/>
    <w:rsid w:val="00644DE8"/>
    <w:rsid w:val="0064551F"/>
    <w:rsid w:val="00645589"/>
    <w:rsid w:val="00652210"/>
    <w:rsid w:val="00652B4C"/>
    <w:rsid w:val="0065666E"/>
    <w:rsid w:val="00662F84"/>
    <w:rsid w:val="006648EF"/>
    <w:rsid w:val="00680817"/>
    <w:rsid w:val="0068219B"/>
    <w:rsid w:val="00687057"/>
    <w:rsid w:val="00687A28"/>
    <w:rsid w:val="00692903"/>
    <w:rsid w:val="006932EF"/>
    <w:rsid w:val="006A329A"/>
    <w:rsid w:val="006B0C9D"/>
    <w:rsid w:val="006B62A9"/>
    <w:rsid w:val="006B6E7E"/>
    <w:rsid w:val="006C334E"/>
    <w:rsid w:val="006D5ADA"/>
    <w:rsid w:val="006E12C2"/>
    <w:rsid w:val="006E4F29"/>
    <w:rsid w:val="0070261D"/>
    <w:rsid w:val="007046BB"/>
    <w:rsid w:val="00705CDA"/>
    <w:rsid w:val="00707024"/>
    <w:rsid w:val="0071260D"/>
    <w:rsid w:val="007156A5"/>
    <w:rsid w:val="00716004"/>
    <w:rsid w:val="00720110"/>
    <w:rsid w:val="007274AE"/>
    <w:rsid w:val="007514CB"/>
    <w:rsid w:val="007616C4"/>
    <w:rsid w:val="00762B56"/>
    <w:rsid w:val="00766F5D"/>
    <w:rsid w:val="00772199"/>
    <w:rsid w:val="00780BC4"/>
    <w:rsid w:val="00784187"/>
    <w:rsid w:val="00785380"/>
    <w:rsid w:val="00797F69"/>
    <w:rsid w:val="007A545F"/>
    <w:rsid w:val="007B174A"/>
    <w:rsid w:val="007B3DAC"/>
    <w:rsid w:val="007B400F"/>
    <w:rsid w:val="007C0966"/>
    <w:rsid w:val="007C55E1"/>
    <w:rsid w:val="007E421E"/>
    <w:rsid w:val="007F47C5"/>
    <w:rsid w:val="007F55A0"/>
    <w:rsid w:val="008027A0"/>
    <w:rsid w:val="00802ED9"/>
    <w:rsid w:val="00804E0B"/>
    <w:rsid w:val="008060F3"/>
    <w:rsid w:val="00811752"/>
    <w:rsid w:val="008120B9"/>
    <w:rsid w:val="00823C4E"/>
    <w:rsid w:val="00827FDD"/>
    <w:rsid w:val="00831EE2"/>
    <w:rsid w:val="00834672"/>
    <w:rsid w:val="00840A23"/>
    <w:rsid w:val="00843081"/>
    <w:rsid w:val="008541C7"/>
    <w:rsid w:val="00855058"/>
    <w:rsid w:val="008579EE"/>
    <w:rsid w:val="00860800"/>
    <w:rsid w:val="00863BB3"/>
    <w:rsid w:val="008641B0"/>
    <w:rsid w:val="0086514E"/>
    <w:rsid w:val="008653FD"/>
    <w:rsid w:val="00866018"/>
    <w:rsid w:val="00870DA6"/>
    <w:rsid w:val="0087332C"/>
    <w:rsid w:val="00875044"/>
    <w:rsid w:val="00877A0B"/>
    <w:rsid w:val="008841B5"/>
    <w:rsid w:val="00884244"/>
    <w:rsid w:val="008846EA"/>
    <w:rsid w:val="0088539D"/>
    <w:rsid w:val="00885B56"/>
    <w:rsid w:val="008862B4"/>
    <w:rsid w:val="00886444"/>
    <w:rsid w:val="0089583F"/>
    <w:rsid w:val="0089687B"/>
    <w:rsid w:val="00897327"/>
    <w:rsid w:val="00897F41"/>
    <w:rsid w:val="008A2E36"/>
    <w:rsid w:val="008A3776"/>
    <w:rsid w:val="008B39A0"/>
    <w:rsid w:val="008B7F3C"/>
    <w:rsid w:val="008C39E7"/>
    <w:rsid w:val="008D07DA"/>
    <w:rsid w:val="008D65F6"/>
    <w:rsid w:val="008D6C8E"/>
    <w:rsid w:val="008E27FF"/>
    <w:rsid w:val="008E3BFA"/>
    <w:rsid w:val="008E7ECC"/>
    <w:rsid w:val="008F140B"/>
    <w:rsid w:val="008F152B"/>
    <w:rsid w:val="008F3DFD"/>
    <w:rsid w:val="00904E95"/>
    <w:rsid w:val="0091407B"/>
    <w:rsid w:val="00914D59"/>
    <w:rsid w:val="00920C1E"/>
    <w:rsid w:val="00926059"/>
    <w:rsid w:val="00936627"/>
    <w:rsid w:val="00937EDA"/>
    <w:rsid w:val="009463DE"/>
    <w:rsid w:val="009602AF"/>
    <w:rsid w:val="009625D9"/>
    <w:rsid w:val="00964197"/>
    <w:rsid w:val="00974AE3"/>
    <w:rsid w:val="00974CE6"/>
    <w:rsid w:val="00976C61"/>
    <w:rsid w:val="009804A9"/>
    <w:rsid w:val="00980E73"/>
    <w:rsid w:val="009856E5"/>
    <w:rsid w:val="00991637"/>
    <w:rsid w:val="009939BD"/>
    <w:rsid w:val="00994309"/>
    <w:rsid w:val="009A2A2F"/>
    <w:rsid w:val="009B3228"/>
    <w:rsid w:val="009B4338"/>
    <w:rsid w:val="009C0616"/>
    <w:rsid w:val="009C15EE"/>
    <w:rsid w:val="009C6313"/>
    <w:rsid w:val="009C6496"/>
    <w:rsid w:val="009E7158"/>
    <w:rsid w:val="009F2799"/>
    <w:rsid w:val="009F383D"/>
    <w:rsid w:val="009F716A"/>
    <w:rsid w:val="00A15831"/>
    <w:rsid w:val="00A1599B"/>
    <w:rsid w:val="00A31262"/>
    <w:rsid w:val="00A33603"/>
    <w:rsid w:val="00A42FAB"/>
    <w:rsid w:val="00A47324"/>
    <w:rsid w:val="00A47D67"/>
    <w:rsid w:val="00A505AF"/>
    <w:rsid w:val="00A6199F"/>
    <w:rsid w:val="00A62AD8"/>
    <w:rsid w:val="00A65687"/>
    <w:rsid w:val="00A80CA3"/>
    <w:rsid w:val="00A860CB"/>
    <w:rsid w:val="00A87137"/>
    <w:rsid w:val="00A91CA8"/>
    <w:rsid w:val="00A921AB"/>
    <w:rsid w:val="00A95774"/>
    <w:rsid w:val="00AA2384"/>
    <w:rsid w:val="00AA2FE4"/>
    <w:rsid w:val="00AA47B5"/>
    <w:rsid w:val="00AC25B0"/>
    <w:rsid w:val="00AC5AF5"/>
    <w:rsid w:val="00AC6892"/>
    <w:rsid w:val="00AD2B3A"/>
    <w:rsid w:val="00AD5DF7"/>
    <w:rsid w:val="00AD65AD"/>
    <w:rsid w:val="00AD6F58"/>
    <w:rsid w:val="00AD70E1"/>
    <w:rsid w:val="00AD7AE0"/>
    <w:rsid w:val="00AE0329"/>
    <w:rsid w:val="00AF3AD4"/>
    <w:rsid w:val="00AF44D3"/>
    <w:rsid w:val="00AF4AE8"/>
    <w:rsid w:val="00AF4CAA"/>
    <w:rsid w:val="00B0384B"/>
    <w:rsid w:val="00B0525C"/>
    <w:rsid w:val="00B06DA6"/>
    <w:rsid w:val="00B21F64"/>
    <w:rsid w:val="00B263EE"/>
    <w:rsid w:val="00B26F01"/>
    <w:rsid w:val="00B353B5"/>
    <w:rsid w:val="00B412DC"/>
    <w:rsid w:val="00B43BD2"/>
    <w:rsid w:val="00B445E1"/>
    <w:rsid w:val="00B46C64"/>
    <w:rsid w:val="00B50EFE"/>
    <w:rsid w:val="00B51AB9"/>
    <w:rsid w:val="00B54BF8"/>
    <w:rsid w:val="00B6006A"/>
    <w:rsid w:val="00B6100B"/>
    <w:rsid w:val="00B65D44"/>
    <w:rsid w:val="00B67102"/>
    <w:rsid w:val="00B740EA"/>
    <w:rsid w:val="00B77415"/>
    <w:rsid w:val="00B82C45"/>
    <w:rsid w:val="00B855FD"/>
    <w:rsid w:val="00B97AEB"/>
    <w:rsid w:val="00BA5ED6"/>
    <w:rsid w:val="00BA6253"/>
    <w:rsid w:val="00BA68CC"/>
    <w:rsid w:val="00BA7122"/>
    <w:rsid w:val="00BA7AE3"/>
    <w:rsid w:val="00BB1142"/>
    <w:rsid w:val="00BB7604"/>
    <w:rsid w:val="00BB7A99"/>
    <w:rsid w:val="00BD2CC1"/>
    <w:rsid w:val="00BD7F41"/>
    <w:rsid w:val="00BF5E0D"/>
    <w:rsid w:val="00BF67F5"/>
    <w:rsid w:val="00C00A4F"/>
    <w:rsid w:val="00C00E48"/>
    <w:rsid w:val="00C02708"/>
    <w:rsid w:val="00C10F87"/>
    <w:rsid w:val="00C15514"/>
    <w:rsid w:val="00C26BAC"/>
    <w:rsid w:val="00C27F51"/>
    <w:rsid w:val="00C41103"/>
    <w:rsid w:val="00C427DB"/>
    <w:rsid w:val="00C475C1"/>
    <w:rsid w:val="00C5159B"/>
    <w:rsid w:val="00C63AA9"/>
    <w:rsid w:val="00C64336"/>
    <w:rsid w:val="00C66D2C"/>
    <w:rsid w:val="00C6796D"/>
    <w:rsid w:val="00C73C34"/>
    <w:rsid w:val="00C75079"/>
    <w:rsid w:val="00C7689A"/>
    <w:rsid w:val="00C833B7"/>
    <w:rsid w:val="00C837E4"/>
    <w:rsid w:val="00C857CB"/>
    <w:rsid w:val="00C8645D"/>
    <w:rsid w:val="00CA4015"/>
    <w:rsid w:val="00CB0C20"/>
    <w:rsid w:val="00CB1879"/>
    <w:rsid w:val="00CB2721"/>
    <w:rsid w:val="00CC02B3"/>
    <w:rsid w:val="00CC1038"/>
    <w:rsid w:val="00CC4425"/>
    <w:rsid w:val="00CD242B"/>
    <w:rsid w:val="00CD2EC0"/>
    <w:rsid w:val="00CE463E"/>
    <w:rsid w:val="00CF03CD"/>
    <w:rsid w:val="00CF7867"/>
    <w:rsid w:val="00D00BBD"/>
    <w:rsid w:val="00D031A9"/>
    <w:rsid w:val="00D14AB0"/>
    <w:rsid w:val="00D1705F"/>
    <w:rsid w:val="00D25902"/>
    <w:rsid w:val="00D27D6E"/>
    <w:rsid w:val="00D33DCA"/>
    <w:rsid w:val="00D34D42"/>
    <w:rsid w:val="00D36C0A"/>
    <w:rsid w:val="00D40022"/>
    <w:rsid w:val="00D431EE"/>
    <w:rsid w:val="00D50F08"/>
    <w:rsid w:val="00D62111"/>
    <w:rsid w:val="00D66EE9"/>
    <w:rsid w:val="00D754D8"/>
    <w:rsid w:val="00D86930"/>
    <w:rsid w:val="00D9085A"/>
    <w:rsid w:val="00D90A49"/>
    <w:rsid w:val="00D92E07"/>
    <w:rsid w:val="00D96C72"/>
    <w:rsid w:val="00DC06EE"/>
    <w:rsid w:val="00DD5CCF"/>
    <w:rsid w:val="00DD6A7E"/>
    <w:rsid w:val="00DE0C3D"/>
    <w:rsid w:val="00DF3BE7"/>
    <w:rsid w:val="00E064B3"/>
    <w:rsid w:val="00E107D7"/>
    <w:rsid w:val="00E15083"/>
    <w:rsid w:val="00E15DC5"/>
    <w:rsid w:val="00E17B3E"/>
    <w:rsid w:val="00E21787"/>
    <w:rsid w:val="00E34D3D"/>
    <w:rsid w:val="00E35D7D"/>
    <w:rsid w:val="00E53863"/>
    <w:rsid w:val="00E556A3"/>
    <w:rsid w:val="00E5626B"/>
    <w:rsid w:val="00E573F0"/>
    <w:rsid w:val="00E639FB"/>
    <w:rsid w:val="00E66314"/>
    <w:rsid w:val="00E72344"/>
    <w:rsid w:val="00EA2F0F"/>
    <w:rsid w:val="00EA77CA"/>
    <w:rsid w:val="00EB70EF"/>
    <w:rsid w:val="00EC5389"/>
    <w:rsid w:val="00EC6399"/>
    <w:rsid w:val="00EC7E5A"/>
    <w:rsid w:val="00ED2246"/>
    <w:rsid w:val="00ED318C"/>
    <w:rsid w:val="00ED3558"/>
    <w:rsid w:val="00ED42FF"/>
    <w:rsid w:val="00EF494C"/>
    <w:rsid w:val="00EF536C"/>
    <w:rsid w:val="00EF6F16"/>
    <w:rsid w:val="00F20BD6"/>
    <w:rsid w:val="00F26B33"/>
    <w:rsid w:val="00F27E1E"/>
    <w:rsid w:val="00F30990"/>
    <w:rsid w:val="00F30D43"/>
    <w:rsid w:val="00F43B97"/>
    <w:rsid w:val="00F51194"/>
    <w:rsid w:val="00F524BA"/>
    <w:rsid w:val="00F5480C"/>
    <w:rsid w:val="00F5693C"/>
    <w:rsid w:val="00F678E5"/>
    <w:rsid w:val="00F71F4F"/>
    <w:rsid w:val="00F72E98"/>
    <w:rsid w:val="00F83C1E"/>
    <w:rsid w:val="00F93B5C"/>
    <w:rsid w:val="00FA221C"/>
    <w:rsid w:val="00FA2A28"/>
    <w:rsid w:val="00FA5E56"/>
    <w:rsid w:val="00FB0565"/>
    <w:rsid w:val="00FB2BA5"/>
    <w:rsid w:val="00FB3007"/>
    <w:rsid w:val="00FC14DC"/>
    <w:rsid w:val="00FD5FAB"/>
    <w:rsid w:val="00FE199C"/>
    <w:rsid w:val="00FE5C58"/>
    <w:rsid w:val="00FF0309"/>
    <w:rsid w:val="00FF2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AB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D6C8E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AD65A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D65AD"/>
    <w:rPr>
      <w:rFonts w:ascii="Tahoma" w:hAnsi="Tahoma" w:cs="Tahoma"/>
      <w:sz w:val="16"/>
      <w:szCs w:val="16"/>
      <w:lang w:eastAsia="en-US"/>
    </w:rPr>
  </w:style>
  <w:style w:type="character" w:styleId="a5">
    <w:name w:val="line number"/>
    <w:uiPriority w:val="99"/>
    <w:semiHidden/>
    <w:unhideWhenUsed/>
    <w:rsid w:val="002557F8"/>
  </w:style>
  <w:style w:type="paragraph" w:styleId="a6">
    <w:name w:val="header"/>
    <w:basedOn w:val="a"/>
    <w:link w:val="a7"/>
    <w:uiPriority w:val="99"/>
    <w:unhideWhenUsed/>
    <w:rsid w:val="005767C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767CE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767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767C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1566</Words>
  <Characters>8932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10478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*</dc:creator>
  <cp:lastModifiedBy>Ольга Анатольевна ВАСИНСКАЯ</cp:lastModifiedBy>
  <cp:revision>2</cp:revision>
  <cp:lastPrinted>2017-08-28T13:47:00Z</cp:lastPrinted>
  <dcterms:created xsi:type="dcterms:W3CDTF">2020-12-22T12:02:00Z</dcterms:created>
  <dcterms:modified xsi:type="dcterms:W3CDTF">2020-12-22T12:02:00Z</dcterms:modified>
</cp:coreProperties>
</file>